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85" w:rsidRDefault="00161685">
      <w:r>
        <w:rPr>
          <w:noProof/>
        </w:rPr>
        <w:drawing>
          <wp:inline distT="0" distB="0" distL="0" distR="0">
            <wp:extent cx="5760720" cy="785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mon-toan-tuyen-sinh-lop-10-tp-hcm-nam-2018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mon-toan-tuyen-sinh-lop-10-tp-hcm-nam-2018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>
      <w:r>
        <w:br w:type="page"/>
      </w:r>
    </w:p>
    <w:p w:rsidR="0093762F" w:rsidRDefault="00161685" w:rsidP="00161685">
      <w:pPr>
        <w:jc w:val="center"/>
        <w:rPr>
          <w:b/>
          <w:sz w:val="34"/>
        </w:rPr>
      </w:pPr>
      <w:proofErr w:type="spellStart"/>
      <w:r w:rsidRPr="00161685">
        <w:rPr>
          <w:b/>
          <w:sz w:val="34"/>
        </w:rPr>
        <w:lastRenderedPageBreak/>
        <w:t>Hướng</w:t>
      </w:r>
      <w:proofErr w:type="spellEnd"/>
      <w:r w:rsidRPr="00161685">
        <w:rPr>
          <w:b/>
          <w:sz w:val="34"/>
        </w:rPr>
        <w:t xml:space="preserve"> </w:t>
      </w:r>
      <w:proofErr w:type="spellStart"/>
      <w:r w:rsidRPr="00161685">
        <w:rPr>
          <w:b/>
          <w:sz w:val="34"/>
        </w:rPr>
        <w:t>dẫn</w:t>
      </w:r>
      <w:proofErr w:type="spellEnd"/>
      <w:r w:rsidRPr="00161685">
        <w:rPr>
          <w:b/>
          <w:sz w:val="34"/>
        </w:rPr>
        <w:t xml:space="preserve"> </w:t>
      </w:r>
      <w:proofErr w:type="spellStart"/>
      <w:r w:rsidRPr="00161685">
        <w:rPr>
          <w:b/>
          <w:sz w:val="34"/>
        </w:rPr>
        <w:t>giải</w:t>
      </w:r>
      <w:proofErr w:type="spellEnd"/>
      <w:r w:rsidRPr="00161685">
        <w:rPr>
          <w:b/>
          <w:sz w:val="34"/>
        </w:rPr>
        <w:t xml:space="preserve"> chi </w:t>
      </w:r>
      <w:proofErr w:type="spellStart"/>
      <w:r w:rsidRPr="00161685">
        <w:rPr>
          <w:b/>
          <w:sz w:val="34"/>
        </w:rPr>
        <w:t>tiết</w:t>
      </w:r>
      <w:proofErr w:type="spellEnd"/>
      <w:r w:rsidRPr="00161685">
        <w:rPr>
          <w:b/>
          <w:sz w:val="34"/>
        </w:rPr>
        <w:t xml:space="preserve"> </w:t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17E1D811" wp14:editId="5A2478B3">
            <wp:extent cx="5648325" cy="5695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16927557" wp14:editId="6B3AED43">
            <wp:extent cx="3867150" cy="1552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4805C4A4" wp14:editId="0E1BCEB2">
            <wp:extent cx="5760720" cy="9810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</w:p>
    <w:p w:rsidR="00161685" w:rsidRDefault="00161685" w:rsidP="00161685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6B600B" wp14:editId="0E5BA2BA">
            <wp:extent cx="5760720" cy="323301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618E8056" wp14:editId="13921807">
            <wp:extent cx="5760720" cy="22728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5918D868" wp14:editId="2392F1EA">
            <wp:extent cx="5276850" cy="3248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EB8FB3A" wp14:editId="147BBF67">
            <wp:extent cx="5760720" cy="365030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0EB59312" wp14:editId="01175629">
            <wp:extent cx="5760720" cy="4855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774A97C2" wp14:editId="1CB3D78C">
            <wp:extent cx="5760720" cy="34367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58D69581" wp14:editId="177877EA">
            <wp:extent cx="5760720" cy="1033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6A94C7B6" wp14:editId="6D000054">
            <wp:extent cx="4562475" cy="1952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21F2383B" wp14:editId="67976FB8">
            <wp:extent cx="5562600" cy="4524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78357716" wp14:editId="7F53F886">
            <wp:extent cx="5760720" cy="199766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29B15009" wp14:editId="5F66B717">
            <wp:extent cx="4152900" cy="1266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16F85138" wp14:editId="3C7FA334">
            <wp:extent cx="5760720" cy="44639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5" w:rsidRDefault="00161685" w:rsidP="00161685">
      <w:pPr>
        <w:rPr>
          <w:sz w:val="28"/>
        </w:rPr>
      </w:pPr>
      <w:r>
        <w:rPr>
          <w:noProof/>
        </w:rPr>
        <w:drawing>
          <wp:inline distT="0" distB="0" distL="0" distR="0" wp14:anchorId="12F1BDCB" wp14:editId="3EFA3E7D">
            <wp:extent cx="3705225" cy="942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685" w:rsidRDefault="00161685" w:rsidP="00161685">
      <w:pPr>
        <w:rPr>
          <w:sz w:val="28"/>
        </w:rPr>
      </w:pPr>
    </w:p>
    <w:p w:rsidR="00161685" w:rsidRPr="00161685" w:rsidRDefault="00161685" w:rsidP="00161685">
      <w:pPr>
        <w:rPr>
          <w:sz w:val="28"/>
        </w:rPr>
      </w:pPr>
    </w:p>
    <w:sectPr w:rsidR="00161685" w:rsidRPr="00161685" w:rsidSect="00FC7637">
      <w:headerReference w:type="default" r:id="rId25"/>
      <w:footerReference w:type="default" r:id="rId26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A96" w:rsidRDefault="00CA0A96" w:rsidP="00161685">
      <w:pPr>
        <w:spacing w:line="240" w:lineRule="auto"/>
      </w:pPr>
      <w:r>
        <w:separator/>
      </w:r>
    </w:p>
  </w:endnote>
  <w:endnote w:type="continuationSeparator" w:id="0">
    <w:p w:rsidR="00CA0A96" w:rsidRDefault="00CA0A96" w:rsidP="00161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4896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685" w:rsidRDefault="001616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76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61685" w:rsidRDefault="001616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A96" w:rsidRDefault="00CA0A96" w:rsidP="00161685">
      <w:pPr>
        <w:spacing w:line="240" w:lineRule="auto"/>
      </w:pPr>
      <w:r>
        <w:separator/>
      </w:r>
    </w:p>
  </w:footnote>
  <w:footnote w:type="continuationSeparator" w:id="0">
    <w:p w:rsidR="00CA0A96" w:rsidRDefault="00CA0A96" w:rsidP="00161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85" w:rsidRPr="00393764" w:rsidRDefault="00393764">
    <w:pPr>
      <w:pStyle w:val="Header"/>
      <w:rPr>
        <w:i/>
        <w:color w:val="0070C0"/>
      </w:rPr>
    </w:pPr>
    <w:proofErr w:type="spellStart"/>
    <w:r>
      <w:rPr>
        <w:i/>
        <w:color w:val="0070C0"/>
      </w:rPr>
      <w:t>Trung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tâm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luyện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thi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Hà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Nội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85"/>
    <w:rsid w:val="00161685"/>
    <w:rsid w:val="00393764"/>
    <w:rsid w:val="0093762F"/>
    <w:rsid w:val="00CA0A96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6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85"/>
  </w:style>
  <w:style w:type="paragraph" w:styleId="Footer">
    <w:name w:val="footer"/>
    <w:basedOn w:val="Normal"/>
    <w:link w:val="FooterChar"/>
    <w:uiPriority w:val="99"/>
    <w:unhideWhenUsed/>
    <w:rsid w:val="001616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6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85"/>
  </w:style>
  <w:style w:type="paragraph" w:styleId="Footer">
    <w:name w:val="footer"/>
    <w:basedOn w:val="Normal"/>
    <w:link w:val="FooterChar"/>
    <w:uiPriority w:val="99"/>
    <w:unhideWhenUsed/>
    <w:rsid w:val="001616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2018-06-04T01:30:00Z</dcterms:created>
  <dcterms:modified xsi:type="dcterms:W3CDTF">2018-06-04T01:43:00Z</dcterms:modified>
</cp:coreProperties>
</file>